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B0F" w:rsidRDefault="00085B0F" w:rsidP="00085B0F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СВЕДЕНИЯ</w:t>
      </w:r>
    </w:p>
    <w:p w:rsidR="00085B0F" w:rsidRDefault="00085B0F" w:rsidP="00085B0F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о доходах за 2021 год, об имуществе и обязательствах имущественного характера по состоянию</w:t>
      </w:r>
    </w:p>
    <w:p w:rsidR="00085B0F" w:rsidRDefault="00085B0F" w:rsidP="00085B0F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на 31 декабря 2021 года, </w:t>
      </w:r>
      <w:proofErr w:type="gramStart"/>
      <w:r>
        <w:rPr>
          <w:rFonts w:cs="Times New Roman"/>
          <w:b/>
          <w:sz w:val="24"/>
          <w:szCs w:val="24"/>
        </w:rPr>
        <w:t>представленных</w:t>
      </w:r>
      <w:proofErr w:type="gramEnd"/>
      <w:r>
        <w:rPr>
          <w:rFonts w:cs="Times New Roman"/>
          <w:b/>
          <w:sz w:val="24"/>
          <w:szCs w:val="24"/>
        </w:rPr>
        <w:t xml:space="preserve"> муниципальными служащими администрации города Красноярска,</w:t>
      </w:r>
    </w:p>
    <w:p w:rsidR="00085B0F" w:rsidRDefault="00085B0F" w:rsidP="00085B0F">
      <w:pPr>
        <w:jc w:val="center"/>
      </w:pPr>
      <w:r>
        <w:rPr>
          <w:rFonts w:cs="Times New Roman"/>
          <w:b/>
          <w:sz w:val="24"/>
          <w:szCs w:val="24"/>
        </w:rPr>
        <w:t>об источниках получения средств, за счет которых совершена сделка (совершены сделки) в 2021 году</w:t>
      </w:r>
    </w:p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985"/>
        <w:gridCol w:w="992"/>
        <w:gridCol w:w="1333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640962">
        <w:trPr>
          <w:trHeight w:val="196"/>
        </w:trPr>
        <w:tc>
          <w:tcPr>
            <w:tcW w:w="1276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985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B045D4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74" w:type="dxa"/>
            <w:gridSpan w:val="3"/>
          </w:tcPr>
          <w:p w:rsidR="00B045D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 xml:space="preserve">надлежащих на праве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640962">
        <w:trPr>
          <w:trHeight w:val="173"/>
        </w:trPr>
        <w:tc>
          <w:tcPr>
            <w:tcW w:w="1276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3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F135CB" w:rsidRDefault="00B045D4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CA7428" w:rsidRPr="00897F6D">
              <w:rPr>
                <w:sz w:val="20"/>
                <w:szCs w:val="20"/>
              </w:rPr>
              <w:t>трана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 располож</w:t>
            </w:r>
            <w:r w:rsidRPr="00897F6D">
              <w:rPr>
                <w:sz w:val="20"/>
                <w:szCs w:val="20"/>
              </w:rPr>
              <w:t>е</w:t>
            </w:r>
            <w:r w:rsidRPr="00897F6D">
              <w:rPr>
                <w:sz w:val="20"/>
                <w:szCs w:val="20"/>
              </w:rPr>
              <w:t>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B045D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страна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2F7C73" w:rsidRPr="006F3945" w:rsidTr="00640962">
        <w:trPr>
          <w:trHeight w:val="458"/>
        </w:trPr>
        <w:tc>
          <w:tcPr>
            <w:tcW w:w="1276" w:type="dxa"/>
            <w:vMerge w:val="restart"/>
          </w:tcPr>
          <w:p w:rsidR="002F7C73" w:rsidRPr="006F3945" w:rsidRDefault="002F7C73" w:rsidP="00F135CB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6F3945">
              <w:rPr>
                <w:rFonts w:cs="Times New Roman"/>
                <w:sz w:val="20"/>
                <w:szCs w:val="20"/>
              </w:rPr>
              <w:t xml:space="preserve">Лесникова </w:t>
            </w:r>
          </w:p>
          <w:p w:rsidR="002F7C73" w:rsidRPr="006F3945" w:rsidRDefault="002F7C73" w:rsidP="00F135CB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6F3945">
              <w:rPr>
                <w:rFonts w:cs="Times New Roman"/>
                <w:sz w:val="20"/>
                <w:szCs w:val="20"/>
              </w:rPr>
              <w:t xml:space="preserve">Ольга </w:t>
            </w:r>
          </w:p>
          <w:p w:rsidR="002F7C73" w:rsidRPr="006F3945" w:rsidRDefault="002F7C73" w:rsidP="00F135CB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6F3945">
              <w:rPr>
                <w:rFonts w:cs="Times New Roman"/>
                <w:sz w:val="20"/>
                <w:szCs w:val="20"/>
              </w:rPr>
              <w:t>Викторовна</w:t>
            </w:r>
          </w:p>
        </w:tc>
        <w:tc>
          <w:tcPr>
            <w:tcW w:w="1985" w:type="dxa"/>
            <w:vMerge w:val="restart"/>
          </w:tcPr>
          <w:p w:rsidR="002F7C73" w:rsidRPr="006F3945" w:rsidRDefault="00B045D4" w:rsidP="005D18E9">
            <w:pPr>
              <w:ind w:left="-57" w:right="-57"/>
              <w:jc w:val="center"/>
              <w:rPr>
                <w:sz w:val="20"/>
                <w:szCs w:val="20"/>
              </w:rPr>
            </w:pPr>
            <w:r w:rsidRPr="006F3945">
              <w:rPr>
                <w:sz w:val="20"/>
                <w:szCs w:val="20"/>
              </w:rPr>
              <w:t>г</w:t>
            </w:r>
            <w:r w:rsidR="002F7C73" w:rsidRPr="006F3945">
              <w:rPr>
                <w:sz w:val="20"/>
                <w:szCs w:val="20"/>
              </w:rPr>
              <w:t xml:space="preserve">лавный специалист строительного </w:t>
            </w:r>
            <w:proofErr w:type="gramStart"/>
            <w:r w:rsidR="002F7C73" w:rsidRPr="006F3945">
              <w:rPr>
                <w:sz w:val="20"/>
                <w:szCs w:val="20"/>
              </w:rPr>
              <w:t>отдела департамента град</w:t>
            </w:r>
            <w:r w:rsidR="002F7C73" w:rsidRPr="006F3945">
              <w:rPr>
                <w:sz w:val="20"/>
                <w:szCs w:val="20"/>
              </w:rPr>
              <w:t>о</w:t>
            </w:r>
            <w:r w:rsidR="002F7C73" w:rsidRPr="006F3945">
              <w:rPr>
                <w:sz w:val="20"/>
                <w:szCs w:val="20"/>
              </w:rPr>
              <w:t>строительства адм</w:t>
            </w:r>
            <w:r w:rsidR="002F7C73" w:rsidRPr="006F3945">
              <w:rPr>
                <w:sz w:val="20"/>
                <w:szCs w:val="20"/>
              </w:rPr>
              <w:t>и</w:t>
            </w:r>
            <w:r w:rsidR="002F7C73" w:rsidRPr="006F3945">
              <w:rPr>
                <w:sz w:val="20"/>
                <w:szCs w:val="20"/>
              </w:rPr>
              <w:t>нистрации города Красноярска</w:t>
            </w:r>
            <w:proofErr w:type="gramEnd"/>
          </w:p>
        </w:tc>
        <w:tc>
          <w:tcPr>
            <w:tcW w:w="992" w:type="dxa"/>
            <w:vMerge w:val="restart"/>
          </w:tcPr>
          <w:p w:rsidR="002F7C73" w:rsidRPr="006F3945" w:rsidRDefault="00B045D4" w:rsidP="006421C2">
            <w:pPr>
              <w:ind w:left="-57" w:right="-57"/>
              <w:jc w:val="center"/>
              <w:rPr>
                <w:sz w:val="20"/>
                <w:szCs w:val="20"/>
              </w:rPr>
            </w:pPr>
            <w:r w:rsidRPr="006F3945">
              <w:rPr>
                <w:sz w:val="20"/>
                <w:szCs w:val="20"/>
              </w:rPr>
              <w:t>1354,494</w:t>
            </w:r>
          </w:p>
        </w:tc>
        <w:tc>
          <w:tcPr>
            <w:tcW w:w="1333" w:type="dxa"/>
          </w:tcPr>
          <w:p w:rsidR="002F7C73" w:rsidRPr="006F3945" w:rsidRDefault="008F0510" w:rsidP="002F7C7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2F7C73" w:rsidRPr="006F3945">
              <w:rPr>
                <w:sz w:val="20"/>
                <w:szCs w:val="20"/>
              </w:rPr>
              <w:t>вартира</w:t>
            </w:r>
          </w:p>
        </w:tc>
        <w:tc>
          <w:tcPr>
            <w:tcW w:w="921" w:type="dxa"/>
          </w:tcPr>
          <w:p w:rsidR="002F7C73" w:rsidRPr="006F3945" w:rsidRDefault="002F7C73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F3945">
              <w:rPr>
                <w:sz w:val="20"/>
                <w:szCs w:val="20"/>
              </w:rPr>
              <w:t>118,2</w:t>
            </w:r>
          </w:p>
          <w:p w:rsidR="002F7C73" w:rsidRPr="006F3945" w:rsidRDefault="002F7C73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F7C73" w:rsidRPr="006F3945" w:rsidRDefault="002F7C73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2F7C73" w:rsidRPr="006F3945" w:rsidRDefault="002F7C73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F3945">
              <w:rPr>
                <w:sz w:val="20"/>
                <w:szCs w:val="20"/>
              </w:rPr>
              <w:t>Россия</w:t>
            </w:r>
          </w:p>
          <w:p w:rsidR="002F7C73" w:rsidRPr="006F3945" w:rsidRDefault="002F7C73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F7C73" w:rsidRPr="006F3945" w:rsidRDefault="002F7C73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2F7C73" w:rsidRPr="006F3945" w:rsidRDefault="002F7C73" w:rsidP="00763E23">
            <w:pPr>
              <w:ind w:left="-57" w:right="-57"/>
              <w:jc w:val="center"/>
              <w:rPr>
                <w:sz w:val="20"/>
                <w:szCs w:val="20"/>
              </w:rPr>
            </w:pPr>
            <w:r w:rsidRPr="006F3945">
              <w:rPr>
                <w:sz w:val="20"/>
                <w:szCs w:val="20"/>
              </w:rPr>
              <w:t>Жилой дом</w:t>
            </w:r>
          </w:p>
          <w:p w:rsidR="002F7C73" w:rsidRPr="006F3945" w:rsidRDefault="002F7C73" w:rsidP="00F135C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2F7C73" w:rsidRPr="006F3945" w:rsidRDefault="002F7C73" w:rsidP="00763E23">
            <w:pPr>
              <w:ind w:left="-57" w:right="-57"/>
              <w:jc w:val="center"/>
              <w:rPr>
                <w:sz w:val="20"/>
                <w:szCs w:val="20"/>
              </w:rPr>
            </w:pPr>
            <w:r w:rsidRPr="006F3945">
              <w:rPr>
                <w:sz w:val="20"/>
                <w:szCs w:val="20"/>
              </w:rPr>
              <w:t>283,2</w:t>
            </w:r>
          </w:p>
          <w:p w:rsidR="002F7C73" w:rsidRPr="006F3945" w:rsidRDefault="002F7C73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2F7C73" w:rsidRPr="006F3945" w:rsidRDefault="002F7C73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F3945">
              <w:rPr>
                <w:sz w:val="20"/>
                <w:szCs w:val="20"/>
              </w:rPr>
              <w:t>Россия</w:t>
            </w:r>
          </w:p>
          <w:p w:rsidR="002F7C73" w:rsidRPr="006F3945" w:rsidRDefault="002F7C73" w:rsidP="002F7C7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vMerge w:val="restart"/>
          </w:tcPr>
          <w:p w:rsidR="002F7C73" w:rsidRPr="006F3945" w:rsidRDefault="002F7C73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F3945">
              <w:rPr>
                <w:sz w:val="20"/>
                <w:szCs w:val="20"/>
              </w:rPr>
              <w:t>Легков</w:t>
            </w:r>
            <w:r w:rsidR="00A24301">
              <w:rPr>
                <w:sz w:val="20"/>
                <w:szCs w:val="20"/>
              </w:rPr>
              <w:t>ой</w:t>
            </w:r>
            <w:r w:rsidRPr="006F3945">
              <w:rPr>
                <w:sz w:val="20"/>
                <w:szCs w:val="20"/>
              </w:rPr>
              <w:t xml:space="preserve"> а</w:t>
            </w:r>
            <w:r w:rsidRPr="006F3945">
              <w:rPr>
                <w:sz w:val="20"/>
                <w:szCs w:val="20"/>
              </w:rPr>
              <w:t>в</w:t>
            </w:r>
            <w:r w:rsidRPr="006F3945">
              <w:rPr>
                <w:sz w:val="20"/>
                <w:szCs w:val="20"/>
              </w:rPr>
              <w:t>томобил</w:t>
            </w:r>
            <w:r w:rsidR="00A24301">
              <w:rPr>
                <w:sz w:val="20"/>
                <w:szCs w:val="20"/>
              </w:rPr>
              <w:t>ь</w:t>
            </w:r>
          </w:p>
          <w:p w:rsidR="002F7C73" w:rsidRPr="00EA036E" w:rsidRDefault="002F7C73" w:rsidP="00897F6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6F3945">
              <w:rPr>
                <w:sz w:val="20"/>
                <w:szCs w:val="20"/>
              </w:rPr>
              <w:t>КИА</w:t>
            </w:r>
            <w:r w:rsidR="00EA036E">
              <w:rPr>
                <w:sz w:val="20"/>
                <w:szCs w:val="20"/>
                <w:lang w:val="en-US"/>
              </w:rPr>
              <w:t xml:space="preserve"> VENGA</w:t>
            </w:r>
          </w:p>
          <w:p w:rsidR="00A24301" w:rsidRDefault="00A24301" w:rsidP="00A24301">
            <w:pPr>
              <w:ind w:left="-57" w:right="-57"/>
              <w:jc w:val="center"/>
              <w:rPr>
                <w:sz w:val="20"/>
                <w:szCs w:val="20"/>
              </w:rPr>
            </w:pPr>
            <w:r w:rsidRPr="006F3945">
              <w:rPr>
                <w:sz w:val="20"/>
                <w:szCs w:val="20"/>
              </w:rPr>
              <w:t>Легков</w:t>
            </w:r>
            <w:r>
              <w:rPr>
                <w:sz w:val="20"/>
                <w:szCs w:val="20"/>
              </w:rPr>
              <w:t>ой</w:t>
            </w:r>
            <w:r w:rsidRPr="006F3945">
              <w:rPr>
                <w:sz w:val="20"/>
                <w:szCs w:val="20"/>
              </w:rPr>
              <w:t xml:space="preserve"> а</w:t>
            </w:r>
            <w:r w:rsidRPr="006F3945">
              <w:rPr>
                <w:sz w:val="20"/>
                <w:szCs w:val="20"/>
              </w:rPr>
              <w:t>в</w:t>
            </w:r>
            <w:r w:rsidRPr="006F3945">
              <w:rPr>
                <w:sz w:val="20"/>
                <w:szCs w:val="20"/>
              </w:rPr>
              <w:t>томобил</w:t>
            </w:r>
            <w:r>
              <w:rPr>
                <w:sz w:val="20"/>
                <w:szCs w:val="20"/>
              </w:rPr>
              <w:t>ь</w:t>
            </w:r>
          </w:p>
          <w:p w:rsidR="002F7C73" w:rsidRPr="00EA036E" w:rsidRDefault="002F7C73" w:rsidP="003632C2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6F3945">
              <w:rPr>
                <w:sz w:val="20"/>
                <w:szCs w:val="20"/>
                <w:lang w:val="en-US"/>
              </w:rPr>
              <w:t>TOYOTA</w:t>
            </w:r>
            <w:r w:rsidR="00EA036E">
              <w:rPr>
                <w:sz w:val="20"/>
                <w:szCs w:val="20"/>
              </w:rPr>
              <w:t xml:space="preserve"> </w:t>
            </w:r>
            <w:r w:rsidR="00EA036E">
              <w:rPr>
                <w:sz w:val="20"/>
                <w:szCs w:val="20"/>
                <w:lang w:val="en-US"/>
              </w:rPr>
              <w:t>RAV4</w:t>
            </w:r>
          </w:p>
        </w:tc>
        <w:tc>
          <w:tcPr>
            <w:tcW w:w="851" w:type="dxa"/>
            <w:vMerge w:val="restart"/>
          </w:tcPr>
          <w:p w:rsidR="002F7C73" w:rsidRPr="006F3945" w:rsidRDefault="002F7C73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F394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2F7C73" w:rsidRPr="006F3945" w:rsidRDefault="002F7C73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F3945">
              <w:rPr>
                <w:sz w:val="20"/>
                <w:szCs w:val="20"/>
              </w:rPr>
              <w:t>-</w:t>
            </w:r>
          </w:p>
        </w:tc>
      </w:tr>
      <w:tr w:rsidR="002F7C73" w:rsidRPr="006F3945" w:rsidTr="00640962">
        <w:trPr>
          <w:trHeight w:val="457"/>
        </w:trPr>
        <w:tc>
          <w:tcPr>
            <w:tcW w:w="1276" w:type="dxa"/>
            <w:vMerge/>
          </w:tcPr>
          <w:p w:rsidR="002F7C73" w:rsidRPr="006F3945" w:rsidRDefault="002F7C73" w:rsidP="00F135CB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2F7C73" w:rsidRPr="006F3945" w:rsidRDefault="002F7C73" w:rsidP="005D18E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F7C73" w:rsidRPr="006F3945" w:rsidRDefault="002F7C73" w:rsidP="006421C2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</w:tcPr>
          <w:p w:rsidR="002F7C73" w:rsidRPr="006F3945" w:rsidRDefault="002F7C73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F3945">
              <w:rPr>
                <w:sz w:val="20"/>
                <w:szCs w:val="20"/>
              </w:rPr>
              <w:t>Гараж</w:t>
            </w:r>
          </w:p>
        </w:tc>
        <w:tc>
          <w:tcPr>
            <w:tcW w:w="921" w:type="dxa"/>
          </w:tcPr>
          <w:p w:rsidR="002F7C73" w:rsidRPr="006F3945" w:rsidRDefault="002F7C73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F3945">
              <w:rPr>
                <w:sz w:val="20"/>
                <w:szCs w:val="20"/>
              </w:rPr>
              <w:t>45,3</w:t>
            </w:r>
          </w:p>
        </w:tc>
        <w:tc>
          <w:tcPr>
            <w:tcW w:w="1320" w:type="dxa"/>
          </w:tcPr>
          <w:p w:rsidR="002F7C73" w:rsidRPr="006F3945" w:rsidRDefault="002F7C73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F3945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2F7C73" w:rsidRPr="006F3945" w:rsidRDefault="002F7C73" w:rsidP="002F7C73">
            <w:pPr>
              <w:ind w:left="-57" w:right="-57"/>
              <w:jc w:val="center"/>
              <w:rPr>
                <w:sz w:val="20"/>
                <w:szCs w:val="20"/>
              </w:rPr>
            </w:pPr>
            <w:r w:rsidRPr="006F3945">
              <w:rPr>
                <w:sz w:val="20"/>
                <w:szCs w:val="20"/>
              </w:rPr>
              <w:t>Земельный участок под ИЖС</w:t>
            </w:r>
          </w:p>
        </w:tc>
        <w:tc>
          <w:tcPr>
            <w:tcW w:w="895" w:type="dxa"/>
          </w:tcPr>
          <w:p w:rsidR="002F7C73" w:rsidRPr="006F3945" w:rsidRDefault="002F7C73" w:rsidP="00763E23">
            <w:pPr>
              <w:ind w:left="-57" w:right="-57"/>
              <w:jc w:val="center"/>
              <w:rPr>
                <w:sz w:val="20"/>
                <w:szCs w:val="20"/>
              </w:rPr>
            </w:pPr>
            <w:r w:rsidRPr="006F3945">
              <w:rPr>
                <w:sz w:val="20"/>
                <w:szCs w:val="20"/>
              </w:rPr>
              <w:t>1633,27</w:t>
            </w:r>
          </w:p>
        </w:tc>
        <w:tc>
          <w:tcPr>
            <w:tcW w:w="1320" w:type="dxa"/>
          </w:tcPr>
          <w:p w:rsidR="002F7C73" w:rsidRPr="006F3945" w:rsidRDefault="002F7C73" w:rsidP="002F7C73">
            <w:pPr>
              <w:ind w:left="-57" w:right="-57"/>
              <w:jc w:val="center"/>
              <w:rPr>
                <w:sz w:val="20"/>
                <w:szCs w:val="20"/>
              </w:rPr>
            </w:pPr>
            <w:r w:rsidRPr="006F3945">
              <w:rPr>
                <w:sz w:val="20"/>
                <w:szCs w:val="20"/>
              </w:rPr>
              <w:t>Россия</w:t>
            </w:r>
          </w:p>
          <w:p w:rsidR="002F7C73" w:rsidRPr="006F3945" w:rsidRDefault="002F7C73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vMerge/>
          </w:tcPr>
          <w:p w:rsidR="002F7C73" w:rsidRPr="006F3945" w:rsidRDefault="002F7C73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F7C73" w:rsidRPr="006F3945" w:rsidRDefault="002F7C73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F7C73" w:rsidRPr="006F3945" w:rsidRDefault="002F7C73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F0510" w:rsidRPr="006F3945" w:rsidTr="00640962">
        <w:trPr>
          <w:trHeight w:val="368"/>
        </w:trPr>
        <w:tc>
          <w:tcPr>
            <w:tcW w:w="1276" w:type="dxa"/>
            <w:vMerge w:val="restart"/>
          </w:tcPr>
          <w:p w:rsidR="008F0510" w:rsidRPr="006F3945" w:rsidRDefault="008F0510" w:rsidP="00F135CB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6F3945"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vMerge w:val="restart"/>
          </w:tcPr>
          <w:p w:rsidR="008F0510" w:rsidRPr="006F3945" w:rsidRDefault="008F051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F3945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</w:tcPr>
          <w:p w:rsidR="008F0510" w:rsidRPr="006F3945" w:rsidRDefault="008F0510" w:rsidP="003C6C1E">
            <w:pPr>
              <w:ind w:left="-57" w:right="-57"/>
              <w:jc w:val="center"/>
              <w:rPr>
                <w:sz w:val="20"/>
                <w:szCs w:val="20"/>
              </w:rPr>
            </w:pPr>
            <w:r w:rsidRPr="006F3945">
              <w:rPr>
                <w:sz w:val="20"/>
                <w:szCs w:val="20"/>
              </w:rPr>
              <w:t>209,949</w:t>
            </w:r>
          </w:p>
        </w:tc>
        <w:tc>
          <w:tcPr>
            <w:tcW w:w="1333" w:type="dxa"/>
          </w:tcPr>
          <w:p w:rsidR="008F0510" w:rsidRPr="006F3945" w:rsidRDefault="008F0510" w:rsidP="002F7C73">
            <w:pPr>
              <w:ind w:left="-57" w:right="-57"/>
              <w:jc w:val="center"/>
              <w:rPr>
                <w:sz w:val="20"/>
                <w:szCs w:val="20"/>
              </w:rPr>
            </w:pPr>
            <w:r w:rsidRPr="006F3945">
              <w:rPr>
                <w:sz w:val="20"/>
                <w:szCs w:val="20"/>
              </w:rPr>
              <w:t>Земельный участок под ИЖС</w:t>
            </w:r>
          </w:p>
        </w:tc>
        <w:tc>
          <w:tcPr>
            <w:tcW w:w="921" w:type="dxa"/>
          </w:tcPr>
          <w:p w:rsidR="008F0510" w:rsidRPr="006F3945" w:rsidRDefault="008F051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F3945">
              <w:rPr>
                <w:sz w:val="20"/>
                <w:szCs w:val="20"/>
              </w:rPr>
              <w:t>1633,27</w:t>
            </w:r>
          </w:p>
          <w:p w:rsidR="008F0510" w:rsidRPr="006F3945" w:rsidRDefault="008F051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8F0510" w:rsidRPr="006F3945" w:rsidRDefault="008F051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8F0510" w:rsidRPr="006F3945" w:rsidRDefault="008F051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F3945">
              <w:rPr>
                <w:sz w:val="20"/>
                <w:szCs w:val="20"/>
              </w:rPr>
              <w:t>Россия</w:t>
            </w:r>
          </w:p>
          <w:p w:rsidR="008F0510" w:rsidRPr="006F3945" w:rsidRDefault="008F051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8F0510" w:rsidRPr="006F3945" w:rsidRDefault="008F051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  <w:vMerge w:val="restart"/>
          </w:tcPr>
          <w:p w:rsidR="008F0510" w:rsidRPr="006F3945" w:rsidRDefault="008F0510" w:rsidP="00DB2B4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6F3945">
              <w:rPr>
                <w:sz w:val="20"/>
                <w:szCs w:val="20"/>
              </w:rPr>
              <w:t>вартира</w:t>
            </w:r>
          </w:p>
        </w:tc>
        <w:tc>
          <w:tcPr>
            <w:tcW w:w="895" w:type="dxa"/>
            <w:vMerge w:val="restart"/>
          </w:tcPr>
          <w:p w:rsidR="008F0510" w:rsidRPr="006F3945" w:rsidRDefault="008F051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F3945">
              <w:rPr>
                <w:sz w:val="20"/>
                <w:szCs w:val="20"/>
              </w:rPr>
              <w:t>89,8</w:t>
            </w:r>
          </w:p>
          <w:p w:rsidR="008F0510" w:rsidRPr="006F3945" w:rsidRDefault="008F051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8F0510" w:rsidRPr="006F3945" w:rsidRDefault="008F051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 w:val="restart"/>
          </w:tcPr>
          <w:p w:rsidR="008F0510" w:rsidRPr="006F3945" w:rsidRDefault="008F051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F3945">
              <w:rPr>
                <w:sz w:val="20"/>
                <w:szCs w:val="20"/>
              </w:rPr>
              <w:t>Россия</w:t>
            </w:r>
          </w:p>
          <w:p w:rsidR="008F0510" w:rsidRPr="006F3945" w:rsidRDefault="008F051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8F0510" w:rsidRPr="006F3945" w:rsidRDefault="008F051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vMerge w:val="restart"/>
          </w:tcPr>
          <w:p w:rsidR="008F0510" w:rsidRPr="006F3945" w:rsidRDefault="008F0510" w:rsidP="00E371F5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6F3945">
              <w:rPr>
                <w:sz w:val="20"/>
                <w:szCs w:val="20"/>
              </w:rPr>
              <w:t>Легковой автомобиль</w:t>
            </w:r>
            <w:r w:rsidRPr="006F3945">
              <w:rPr>
                <w:sz w:val="20"/>
                <w:szCs w:val="20"/>
                <w:lang w:val="en-US"/>
              </w:rPr>
              <w:t xml:space="preserve"> </w:t>
            </w:r>
          </w:p>
          <w:p w:rsidR="008F0510" w:rsidRPr="00EA036E" w:rsidRDefault="008F0510" w:rsidP="00E371F5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6F3945">
              <w:rPr>
                <w:sz w:val="20"/>
                <w:szCs w:val="20"/>
                <w:lang w:val="en-US"/>
              </w:rPr>
              <w:t>TOYOTA</w:t>
            </w:r>
            <w:r w:rsidR="00EA036E">
              <w:rPr>
                <w:sz w:val="20"/>
                <w:szCs w:val="20"/>
                <w:lang w:val="en-US"/>
              </w:rPr>
              <w:t xml:space="preserve"> CAMRY</w:t>
            </w:r>
            <w:bookmarkStart w:id="0" w:name="_GoBack"/>
            <w:bookmarkEnd w:id="0"/>
          </w:p>
        </w:tc>
        <w:tc>
          <w:tcPr>
            <w:tcW w:w="851" w:type="dxa"/>
            <w:vMerge w:val="restart"/>
          </w:tcPr>
          <w:p w:rsidR="008F0510" w:rsidRPr="006F3945" w:rsidRDefault="008F051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F394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8F0510" w:rsidRPr="006F3945" w:rsidRDefault="008F051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F3945">
              <w:rPr>
                <w:sz w:val="20"/>
                <w:szCs w:val="20"/>
              </w:rPr>
              <w:t>-</w:t>
            </w:r>
          </w:p>
        </w:tc>
      </w:tr>
      <w:tr w:rsidR="008F0510" w:rsidRPr="006F3945" w:rsidTr="00640962">
        <w:trPr>
          <w:trHeight w:val="367"/>
        </w:trPr>
        <w:tc>
          <w:tcPr>
            <w:tcW w:w="1276" w:type="dxa"/>
            <w:vMerge/>
          </w:tcPr>
          <w:p w:rsidR="008F0510" w:rsidRPr="006F3945" w:rsidRDefault="008F0510" w:rsidP="00F135CB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8F0510" w:rsidRPr="006F3945" w:rsidRDefault="008F051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F0510" w:rsidRPr="006F3945" w:rsidRDefault="008F0510" w:rsidP="005D18E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</w:tcPr>
          <w:p w:rsidR="008F0510" w:rsidRPr="006F3945" w:rsidRDefault="008F0510" w:rsidP="00905F7E">
            <w:pPr>
              <w:ind w:left="-57" w:right="-57"/>
              <w:jc w:val="center"/>
              <w:rPr>
                <w:sz w:val="20"/>
                <w:szCs w:val="20"/>
              </w:rPr>
            </w:pPr>
            <w:r w:rsidRPr="006F3945">
              <w:rPr>
                <w:sz w:val="20"/>
                <w:szCs w:val="20"/>
              </w:rPr>
              <w:t>Жилой дом</w:t>
            </w:r>
          </w:p>
        </w:tc>
        <w:tc>
          <w:tcPr>
            <w:tcW w:w="921" w:type="dxa"/>
          </w:tcPr>
          <w:p w:rsidR="008F0510" w:rsidRPr="006F3945" w:rsidRDefault="008F051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F3945">
              <w:rPr>
                <w:sz w:val="20"/>
                <w:szCs w:val="20"/>
              </w:rPr>
              <w:t>283,2</w:t>
            </w:r>
          </w:p>
        </w:tc>
        <w:tc>
          <w:tcPr>
            <w:tcW w:w="1320" w:type="dxa"/>
          </w:tcPr>
          <w:p w:rsidR="008F0510" w:rsidRPr="006F3945" w:rsidRDefault="008F051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F3945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/>
          </w:tcPr>
          <w:p w:rsidR="008F0510" w:rsidRPr="006F3945" w:rsidRDefault="008F051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8F0510" w:rsidRPr="006F3945" w:rsidRDefault="008F051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8F0510" w:rsidRPr="006F3945" w:rsidRDefault="008F051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vMerge/>
          </w:tcPr>
          <w:p w:rsidR="008F0510" w:rsidRPr="006F3945" w:rsidRDefault="008F0510" w:rsidP="00E371F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8F0510" w:rsidRPr="006F3945" w:rsidRDefault="008F051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F0510" w:rsidRPr="006F3945" w:rsidRDefault="008F051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F0510" w:rsidRPr="006F3945" w:rsidTr="00640962">
        <w:trPr>
          <w:trHeight w:val="305"/>
        </w:trPr>
        <w:tc>
          <w:tcPr>
            <w:tcW w:w="1276" w:type="dxa"/>
            <w:vMerge w:val="restart"/>
          </w:tcPr>
          <w:p w:rsidR="008F0510" w:rsidRPr="006F3945" w:rsidRDefault="008F0510" w:rsidP="00F135CB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6F3945">
              <w:rPr>
                <w:rFonts w:cs="Times New Roman"/>
                <w:sz w:val="20"/>
                <w:szCs w:val="20"/>
              </w:rPr>
              <w:t>Несове</w:t>
            </w:r>
            <w:r w:rsidRPr="006F3945">
              <w:rPr>
                <w:rFonts w:cs="Times New Roman"/>
                <w:sz w:val="20"/>
                <w:szCs w:val="20"/>
              </w:rPr>
              <w:t>р</w:t>
            </w:r>
            <w:r w:rsidRPr="006F3945">
              <w:rPr>
                <w:rFonts w:cs="Times New Roman"/>
                <w:sz w:val="20"/>
                <w:szCs w:val="20"/>
              </w:rPr>
              <w:t>шенноле</w:t>
            </w:r>
            <w:r w:rsidRPr="006F3945">
              <w:rPr>
                <w:rFonts w:cs="Times New Roman"/>
                <w:sz w:val="20"/>
                <w:szCs w:val="20"/>
              </w:rPr>
              <w:t>т</w:t>
            </w:r>
            <w:r w:rsidRPr="006F3945">
              <w:rPr>
                <w:rFonts w:cs="Times New Roman"/>
                <w:sz w:val="20"/>
                <w:szCs w:val="20"/>
              </w:rPr>
              <w:t>ний ребенок</w:t>
            </w:r>
          </w:p>
        </w:tc>
        <w:tc>
          <w:tcPr>
            <w:tcW w:w="1985" w:type="dxa"/>
            <w:vMerge w:val="restart"/>
          </w:tcPr>
          <w:p w:rsidR="008F0510" w:rsidRPr="006F3945" w:rsidRDefault="008F051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F3945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</w:tcPr>
          <w:p w:rsidR="008F0510" w:rsidRPr="006F3945" w:rsidRDefault="008F051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F3945">
              <w:rPr>
                <w:sz w:val="20"/>
                <w:szCs w:val="20"/>
              </w:rPr>
              <w:t>-</w:t>
            </w:r>
          </w:p>
        </w:tc>
        <w:tc>
          <w:tcPr>
            <w:tcW w:w="1333" w:type="dxa"/>
            <w:vMerge w:val="restart"/>
          </w:tcPr>
          <w:p w:rsidR="008F0510" w:rsidRPr="006F3945" w:rsidRDefault="008F051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F3945"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  <w:vMerge w:val="restart"/>
          </w:tcPr>
          <w:p w:rsidR="008F0510" w:rsidRPr="006F3945" w:rsidRDefault="008F051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vMerge w:val="restart"/>
          </w:tcPr>
          <w:p w:rsidR="008F0510" w:rsidRPr="006F3945" w:rsidRDefault="008F051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8F0510" w:rsidRPr="006F3945" w:rsidRDefault="008F0510" w:rsidP="00DB2B4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6F3945">
              <w:rPr>
                <w:sz w:val="20"/>
                <w:szCs w:val="20"/>
              </w:rPr>
              <w:t>вартира</w:t>
            </w:r>
          </w:p>
        </w:tc>
        <w:tc>
          <w:tcPr>
            <w:tcW w:w="895" w:type="dxa"/>
          </w:tcPr>
          <w:p w:rsidR="008F0510" w:rsidRPr="006F3945" w:rsidRDefault="008F0510" w:rsidP="00763E23">
            <w:pPr>
              <w:ind w:right="-57"/>
              <w:rPr>
                <w:sz w:val="20"/>
                <w:szCs w:val="20"/>
              </w:rPr>
            </w:pPr>
            <w:r w:rsidRPr="006F3945">
              <w:rPr>
                <w:sz w:val="20"/>
                <w:szCs w:val="20"/>
              </w:rPr>
              <w:t xml:space="preserve">   118,2</w:t>
            </w:r>
          </w:p>
          <w:p w:rsidR="008F0510" w:rsidRPr="006F3945" w:rsidRDefault="008F0510" w:rsidP="002F7C7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8F0510" w:rsidRPr="006F3945" w:rsidRDefault="008F051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F3945">
              <w:rPr>
                <w:sz w:val="20"/>
                <w:szCs w:val="20"/>
              </w:rPr>
              <w:t>Россия</w:t>
            </w:r>
          </w:p>
          <w:p w:rsidR="008F0510" w:rsidRPr="006F3945" w:rsidRDefault="008F0510" w:rsidP="002F7C73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217" w:type="dxa"/>
            <w:vMerge w:val="restart"/>
          </w:tcPr>
          <w:p w:rsidR="008F0510" w:rsidRPr="006F3945" w:rsidRDefault="008F051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F3945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Merge w:val="restart"/>
          </w:tcPr>
          <w:p w:rsidR="008F0510" w:rsidRPr="006F3945" w:rsidRDefault="008F051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F394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8F0510" w:rsidRPr="006F3945" w:rsidRDefault="008F051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F3945">
              <w:rPr>
                <w:sz w:val="20"/>
                <w:szCs w:val="20"/>
              </w:rPr>
              <w:t>-</w:t>
            </w:r>
          </w:p>
        </w:tc>
      </w:tr>
      <w:tr w:rsidR="002F7C73" w:rsidRPr="006F3945" w:rsidTr="00640962">
        <w:trPr>
          <w:trHeight w:val="305"/>
        </w:trPr>
        <w:tc>
          <w:tcPr>
            <w:tcW w:w="1276" w:type="dxa"/>
            <w:vMerge/>
          </w:tcPr>
          <w:p w:rsidR="002F7C73" w:rsidRPr="006F3945" w:rsidRDefault="002F7C73" w:rsidP="00F135CB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2F7C73" w:rsidRPr="006F3945" w:rsidRDefault="002F7C73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F7C73" w:rsidRPr="006F3945" w:rsidRDefault="002F7C73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vMerge/>
          </w:tcPr>
          <w:p w:rsidR="002F7C73" w:rsidRPr="006F3945" w:rsidRDefault="002F7C73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vMerge/>
          </w:tcPr>
          <w:p w:rsidR="002F7C73" w:rsidRPr="006F3945" w:rsidRDefault="002F7C73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2F7C73" w:rsidRPr="006F3945" w:rsidRDefault="002F7C73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2F7C73" w:rsidRPr="006F3945" w:rsidRDefault="002F7C73" w:rsidP="002F7C73">
            <w:pPr>
              <w:ind w:left="-57" w:right="-57"/>
              <w:jc w:val="center"/>
              <w:rPr>
                <w:sz w:val="20"/>
                <w:szCs w:val="20"/>
              </w:rPr>
            </w:pPr>
            <w:r w:rsidRPr="006F3945">
              <w:rPr>
                <w:sz w:val="20"/>
                <w:szCs w:val="20"/>
              </w:rPr>
              <w:t>Жилой дом</w:t>
            </w:r>
          </w:p>
        </w:tc>
        <w:tc>
          <w:tcPr>
            <w:tcW w:w="895" w:type="dxa"/>
          </w:tcPr>
          <w:p w:rsidR="002F7C73" w:rsidRPr="006F3945" w:rsidRDefault="002F7C73" w:rsidP="002F7C73">
            <w:pPr>
              <w:ind w:left="-57" w:right="-57"/>
              <w:jc w:val="center"/>
              <w:rPr>
                <w:sz w:val="20"/>
                <w:szCs w:val="20"/>
              </w:rPr>
            </w:pPr>
            <w:r w:rsidRPr="006F3945">
              <w:rPr>
                <w:sz w:val="20"/>
                <w:szCs w:val="20"/>
              </w:rPr>
              <w:t>283,2</w:t>
            </w:r>
          </w:p>
        </w:tc>
        <w:tc>
          <w:tcPr>
            <w:tcW w:w="1320" w:type="dxa"/>
          </w:tcPr>
          <w:p w:rsidR="002F7C73" w:rsidRPr="006F3945" w:rsidRDefault="002F7C73" w:rsidP="002F7C73">
            <w:pPr>
              <w:ind w:left="-57" w:right="-57"/>
              <w:jc w:val="center"/>
              <w:rPr>
                <w:sz w:val="20"/>
                <w:szCs w:val="20"/>
              </w:rPr>
            </w:pPr>
            <w:r w:rsidRPr="006F3945">
              <w:rPr>
                <w:sz w:val="20"/>
                <w:szCs w:val="20"/>
              </w:rPr>
              <w:t>Россия</w:t>
            </w:r>
          </w:p>
          <w:p w:rsidR="002F7C73" w:rsidRPr="006F3945" w:rsidRDefault="002F7C73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vMerge/>
          </w:tcPr>
          <w:p w:rsidR="002F7C73" w:rsidRPr="006F3945" w:rsidRDefault="002F7C73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F7C73" w:rsidRPr="006F3945" w:rsidRDefault="002F7C73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F7C73" w:rsidRPr="006F3945" w:rsidRDefault="002F7C73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2F7C73" w:rsidRPr="006F3945" w:rsidTr="00640962">
        <w:trPr>
          <w:trHeight w:val="305"/>
        </w:trPr>
        <w:tc>
          <w:tcPr>
            <w:tcW w:w="1276" w:type="dxa"/>
            <w:vMerge/>
          </w:tcPr>
          <w:p w:rsidR="002F7C73" w:rsidRPr="006F3945" w:rsidRDefault="002F7C73" w:rsidP="00F135CB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2F7C73" w:rsidRPr="006F3945" w:rsidRDefault="002F7C73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F7C73" w:rsidRPr="006F3945" w:rsidRDefault="002F7C73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vMerge/>
          </w:tcPr>
          <w:p w:rsidR="002F7C73" w:rsidRPr="006F3945" w:rsidRDefault="002F7C73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vMerge/>
          </w:tcPr>
          <w:p w:rsidR="002F7C73" w:rsidRPr="006F3945" w:rsidRDefault="002F7C73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2F7C73" w:rsidRPr="006F3945" w:rsidRDefault="002F7C73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2F7C73" w:rsidRPr="006F3945" w:rsidRDefault="002F7C73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F3945">
              <w:rPr>
                <w:sz w:val="20"/>
                <w:szCs w:val="20"/>
              </w:rPr>
              <w:t>Земельный участок под ИЖС</w:t>
            </w:r>
          </w:p>
        </w:tc>
        <w:tc>
          <w:tcPr>
            <w:tcW w:w="895" w:type="dxa"/>
          </w:tcPr>
          <w:p w:rsidR="002F7C73" w:rsidRPr="006F3945" w:rsidRDefault="002F7C73" w:rsidP="00763E23">
            <w:pPr>
              <w:ind w:right="-57"/>
              <w:rPr>
                <w:sz w:val="20"/>
                <w:szCs w:val="20"/>
              </w:rPr>
            </w:pPr>
            <w:r w:rsidRPr="006F3945">
              <w:rPr>
                <w:sz w:val="20"/>
                <w:szCs w:val="20"/>
              </w:rPr>
              <w:t>1633,27</w:t>
            </w:r>
          </w:p>
        </w:tc>
        <w:tc>
          <w:tcPr>
            <w:tcW w:w="1320" w:type="dxa"/>
          </w:tcPr>
          <w:p w:rsidR="002F7C73" w:rsidRPr="006F3945" w:rsidRDefault="002F7C73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F3945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  <w:vMerge/>
          </w:tcPr>
          <w:p w:rsidR="002F7C73" w:rsidRPr="006F3945" w:rsidRDefault="002F7C73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F7C73" w:rsidRPr="006F3945" w:rsidRDefault="002F7C73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F7C73" w:rsidRPr="006F3945" w:rsidRDefault="002F7C73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787A47" w:rsidRPr="006F3945" w:rsidRDefault="00787A47" w:rsidP="00A24301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</w:p>
    <w:sectPr w:rsidR="00787A47" w:rsidRPr="006F3945" w:rsidSect="00156342">
      <w:headerReference w:type="default" r:id="rId9"/>
      <w:pgSz w:w="16840" w:h="11907" w:orient="landscape" w:code="9"/>
      <w:pgMar w:top="993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BC9" w:rsidRDefault="00C00BC9" w:rsidP="003F034E">
      <w:r>
        <w:separator/>
      </w:r>
    </w:p>
  </w:endnote>
  <w:endnote w:type="continuationSeparator" w:id="0">
    <w:p w:rsidR="00C00BC9" w:rsidRDefault="00C00BC9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BC9" w:rsidRDefault="00C00BC9" w:rsidP="003F034E">
      <w:r>
        <w:separator/>
      </w:r>
    </w:p>
  </w:footnote>
  <w:footnote w:type="continuationSeparator" w:id="0">
    <w:p w:rsidR="00C00BC9" w:rsidRDefault="00C00BC9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B54087"/>
    <w:multiLevelType w:val="hybridMultilevel"/>
    <w:tmpl w:val="90662738"/>
    <w:lvl w:ilvl="0" w:tplc="BCE638A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85B0F"/>
    <w:rsid w:val="000920CA"/>
    <w:rsid w:val="00156342"/>
    <w:rsid w:val="001870EC"/>
    <w:rsid w:val="0019641E"/>
    <w:rsid w:val="001D7FE4"/>
    <w:rsid w:val="001E2A87"/>
    <w:rsid w:val="00271D86"/>
    <w:rsid w:val="00273C09"/>
    <w:rsid w:val="00293127"/>
    <w:rsid w:val="002F7C73"/>
    <w:rsid w:val="003632C2"/>
    <w:rsid w:val="00395C47"/>
    <w:rsid w:val="003C6C1E"/>
    <w:rsid w:val="003D12AA"/>
    <w:rsid w:val="003F034E"/>
    <w:rsid w:val="00436E64"/>
    <w:rsid w:val="00443E8C"/>
    <w:rsid w:val="00452BFF"/>
    <w:rsid w:val="00457128"/>
    <w:rsid w:val="0046661A"/>
    <w:rsid w:val="004C54F1"/>
    <w:rsid w:val="004F15BF"/>
    <w:rsid w:val="004F54EF"/>
    <w:rsid w:val="00547FBB"/>
    <w:rsid w:val="0057511F"/>
    <w:rsid w:val="005C75E7"/>
    <w:rsid w:val="005D18E9"/>
    <w:rsid w:val="005E1B9A"/>
    <w:rsid w:val="00604E05"/>
    <w:rsid w:val="00640962"/>
    <w:rsid w:val="006421C2"/>
    <w:rsid w:val="006B38C1"/>
    <w:rsid w:val="006D6147"/>
    <w:rsid w:val="006F3945"/>
    <w:rsid w:val="007229F4"/>
    <w:rsid w:val="00763E23"/>
    <w:rsid w:val="00787A47"/>
    <w:rsid w:val="007A3B32"/>
    <w:rsid w:val="007E40E1"/>
    <w:rsid w:val="00853B50"/>
    <w:rsid w:val="008628DD"/>
    <w:rsid w:val="00897F6D"/>
    <w:rsid w:val="008B0BA1"/>
    <w:rsid w:val="008F0510"/>
    <w:rsid w:val="00905F7E"/>
    <w:rsid w:val="009225DA"/>
    <w:rsid w:val="009C128F"/>
    <w:rsid w:val="00A24301"/>
    <w:rsid w:val="00A7615A"/>
    <w:rsid w:val="00AD734A"/>
    <w:rsid w:val="00AF4B5D"/>
    <w:rsid w:val="00B014D7"/>
    <w:rsid w:val="00B045D4"/>
    <w:rsid w:val="00B95C38"/>
    <w:rsid w:val="00BC7A2B"/>
    <w:rsid w:val="00C00BC9"/>
    <w:rsid w:val="00C53891"/>
    <w:rsid w:val="00C55E7A"/>
    <w:rsid w:val="00C84965"/>
    <w:rsid w:val="00C90F03"/>
    <w:rsid w:val="00C91D40"/>
    <w:rsid w:val="00C91EB2"/>
    <w:rsid w:val="00CA327A"/>
    <w:rsid w:val="00CA7428"/>
    <w:rsid w:val="00CC466E"/>
    <w:rsid w:val="00CE701A"/>
    <w:rsid w:val="00D56DC8"/>
    <w:rsid w:val="00DA2311"/>
    <w:rsid w:val="00DA3A9E"/>
    <w:rsid w:val="00DF08F9"/>
    <w:rsid w:val="00E370B4"/>
    <w:rsid w:val="00E371F5"/>
    <w:rsid w:val="00EA036E"/>
    <w:rsid w:val="00F135CB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F135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F135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F42606B-7C23-4C17-BE81-48442FF5134E}"/>
</file>

<file path=customXml/itemProps2.xml><?xml version="1.0" encoding="utf-8"?>
<ds:datastoreItem xmlns:ds="http://schemas.openxmlformats.org/officeDocument/2006/customXml" ds:itemID="{FD927EA8-6DE9-4E19-BFF6-89E7BD57EC20}"/>
</file>

<file path=customXml/itemProps3.xml><?xml version="1.0" encoding="utf-8"?>
<ds:datastoreItem xmlns:ds="http://schemas.openxmlformats.org/officeDocument/2006/customXml" ds:itemID="{71C585C7-A2D2-40D9-B6C4-28A12F8DD63C}"/>
</file>

<file path=customXml/itemProps4.xml><?xml version="1.0" encoding="utf-8"?>
<ds:datastoreItem xmlns:ds="http://schemas.openxmlformats.org/officeDocument/2006/customXml" ds:itemID="{A1752A01-27FA-4448-8C1C-C15EE98B4E9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Сентищева Наталья Юрьевна</cp:lastModifiedBy>
  <cp:revision>12</cp:revision>
  <cp:lastPrinted>2022-04-13T04:50:00Z</cp:lastPrinted>
  <dcterms:created xsi:type="dcterms:W3CDTF">2022-04-06T06:35:00Z</dcterms:created>
  <dcterms:modified xsi:type="dcterms:W3CDTF">2022-05-27T02:12:00Z</dcterms:modified>
</cp:coreProperties>
</file>